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A66E2" w14:textId="6D84E18E" w:rsidR="00385391" w:rsidRDefault="00C74533" w:rsidP="00672F39">
      <w:pPr>
        <w:spacing w:before="240" w:after="0"/>
        <w:rPr>
          <w:rFonts w:ascii="Arial" w:hAnsi="Arial" w:cs="Arial"/>
          <w:b/>
          <w:sz w:val="28"/>
          <w:szCs w:val="28"/>
        </w:rPr>
      </w:pPr>
      <w:r w:rsidRPr="00A65E04">
        <w:rPr>
          <w:rFonts w:ascii="Arial" w:hAnsi="Arial" w:cs="Arial"/>
          <w:b/>
          <w:sz w:val="28"/>
          <w:szCs w:val="28"/>
        </w:rPr>
        <w:t>P</w:t>
      </w:r>
      <w:r w:rsidR="008E0FBC" w:rsidRPr="00A65E04">
        <w:rPr>
          <w:rFonts w:ascii="Arial" w:hAnsi="Arial" w:cs="Arial"/>
          <w:b/>
          <w:sz w:val="28"/>
          <w:szCs w:val="28"/>
        </w:rPr>
        <w:t xml:space="preserve">ROTOKÓŁ Z </w:t>
      </w:r>
      <w:r w:rsidR="0021282E">
        <w:rPr>
          <w:rFonts w:ascii="Arial" w:hAnsi="Arial" w:cs="Arial"/>
          <w:b/>
          <w:sz w:val="28"/>
          <w:szCs w:val="28"/>
        </w:rPr>
        <w:t>PRZEDLĄDU DZIENNEGO</w:t>
      </w:r>
    </w:p>
    <w:p w14:paraId="64D9F18C" w14:textId="77777777" w:rsidR="00672F39" w:rsidRPr="00672F39" w:rsidRDefault="00672F39" w:rsidP="00672F39">
      <w:pPr>
        <w:spacing w:after="0"/>
        <w:rPr>
          <w:rFonts w:ascii="Arial" w:hAnsi="Arial" w:cs="Arial"/>
          <w:b/>
          <w:sz w:val="12"/>
          <w:szCs w:val="12"/>
        </w:rPr>
      </w:pPr>
    </w:p>
    <w:p w14:paraId="20568F74" w14:textId="4E26281C" w:rsidR="00250475" w:rsidRDefault="008E0FBC" w:rsidP="00B73C85">
      <w:pPr>
        <w:rPr>
          <w:rFonts w:ascii="Arial" w:hAnsi="Arial" w:cs="Arial"/>
          <w:sz w:val="20"/>
          <w:szCs w:val="20"/>
        </w:rPr>
      </w:pPr>
      <w:r w:rsidRPr="00A65E04">
        <w:rPr>
          <w:rFonts w:ascii="Arial" w:hAnsi="Arial" w:cs="Arial"/>
          <w:sz w:val="20"/>
          <w:szCs w:val="20"/>
        </w:rPr>
        <w:t>Dotyczy obszaru</w:t>
      </w:r>
      <w:r w:rsidR="00B73C85" w:rsidRPr="00A65E04">
        <w:rPr>
          <w:rFonts w:ascii="Arial" w:hAnsi="Arial" w:cs="Arial"/>
          <w:sz w:val="20"/>
          <w:szCs w:val="20"/>
        </w:rPr>
        <w:t xml:space="preserve"> (nr obszaru, dzielnica, lokalizacja placu zabaw</w:t>
      </w:r>
      <w:r w:rsidR="007B2BAE">
        <w:rPr>
          <w:rFonts w:ascii="Arial" w:hAnsi="Arial" w:cs="Arial"/>
          <w:sz w:val="20"/>
          <w:szCs w:val="20"/>
        </w:rPr>
        <w:t>/ psiego wybiegu</w:t>
      </w:r>
      <w:r w:rsidR="00250475">
        <w:rPr>
          <w:rFonts w:ascii="Arial" w:hAnsi="Arial" w:cs="Arial"/>
          <w:sz w:val="20"/>
          <w:szCs w:val="20"/>
        </w:rPr>
        <w:t>/siłowni</w:t>
      </w:r>
      <w:r w:rsidR="007C466C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250475">
        <w:rPr>
          <w:rFonts w:ascii="Arial" w:hAnsi="Arial" w:cs="Arial"/>
          <w:sz w:val="20"/>
          <w:szCs w:val="20"/>
        </w:rPr>
        <w:t>skate</w:t>
      </w:r>
      <w:proofErr w:type="spellEnd"/>
      <w:r w:rsidR="00250475">
        <w:rPr>
          <w:rFonts w:ascii="Arial" w:hAnsi="Arial" w:cs="Arial"/>
          <w:sz w:val="20"/>
          <w:szCs w:val="20"/>
        </w:rPr>
        <w:t xml:space="preserve"> parku itp.</w:t>
      </w:r>
      <w:r w:rsidR="00B73C85" w:rsidRPr="00A65E04">
        <w:rPr>
          <w:rFonts w:ascii="Arial" w:hAnsi="Arial" w:cs="Arial"/>
          <w:sz w:val="20"/>
          <w:szCs w:val="20"/>
        </w:rPr>
        <w:t>)</w:t>
      </w:r>
      <w:r w:rsidR="00250475">
        <w:rPr>
          <w:rFonts w:ascii="Arial" w:hAnsi="Arial" w:cs="Arial"/>
          <w:sz w:val="20"/>
          <w:szCs w:val="20"/>
        </w:rPr>
        <w:t xml:space="preserve"> </w:t>
      </w:r>
    </w:p>
    <w:p w14:paraId="18147508" w14:textId="52F5A0A2" w:rsidR="004868FA" w:rsidRPr="00A65E04" w:rsidRDefault="00D42C95" w:rsidP="00B73C85">
      <w:pPr>
        <w:rPr>
          <w:rFonts w:ascii="Arial" w:hAnsi="Arial" w:cs="Arial"/>
          <w:sz w:val="20"/>
          <w:szCs w:val="20"/>
        </w:rPr>
      </w:pPr>
      <w:r w:rsidRPr="00A65E04">
        <w:rPr>
          <w:rFonts w:ascii="Arial" w:hAnsi="Arial" w:cs="Arial"/>
          <w:sz w:val="20"/>
          <w:szCs w:val="20"/>
        </w:rPr>
        <w:t>……………………………………………</w:t>
      </w:r>
      <w:r w:rsidR="004868FA" w:rsidRPr="00A65E04">
        <w:rPr>
          <w:rFonts w:ascii="Arial" w:hAnsi="Arial" w:cs="Arial"/>
          <w:sz w:val="20"/>
          <w:szCs w:val="20"/>
        </w:rPr>
        <w:t>……………</w:t>
      </w:r>
      <w:r w:rsidR="00C74533" w:rsidRPr="00A65E04">
        <w:rPr>
          <w:rFonts w:ascii="Arial" w:hAnsi="Arial" w:cs="Arial"/>
          <w:sz w:val="20"/>
          <w:szCs w:val="20"/>
        </w:rPr>
        <w:t>…………………………</w:t>
      </w:r>
      <w:r w:rsidR="007C466C">
        <w:rPr>
          <w:rFonts w:ascii="Arial" w:hAnsi="Arial" w:cs="Arial"/>
          <w:sz w:val="20"/>
          <w:szCs w:val="20"/>
        </w:rPr>
        <w:t>..............</w:t>
      </w:r>
    </w:p>
    <w:tbl>
      <w:tblPr>
        <w:tblStyle w:val="Tabela-Siatka"/>
        <w:tblW w:w="14502" w:type="dxa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949"/>
        <w:gridCol w:w="986"/>
        <w:gridCol w:w="986"/>
        <w:gridCol w:w="986"/>
        <w:gridCol w:w="985"/>
        <w:gridCol w:w="846"/>
        <w:gridCol w:w="985"/>
        <w:gridCol w:w="845"/>
        <w:gridCol w:w="986"/>
        <w:gridCol w:w="845"/>
        <w:gridCol w:w="915"/>
        <w:gridCol w:w="916"/>
        <w:gridCol w:w="915"/>
        <w:gridCol w:w="916"/>
      </w:tblGrid>
      <w:tr w:rsidR="00034893" w:rsidRPr="00A65E04" w14:paraId="07128319" w14:textId="77777777" w:rsidTr="007C466C">
        <w:trPr>
          <w:trHeight w:val="709"/>
        </w:trPr>
        <w:tc>
          <w:tcPr>
            <w:tcW w:w="14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07A2135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Zakres kontroli</w:t>
            </w:r>
          </w:p>
        </w:tc>
        <w:tc>
          <w:tcPr>
            <w:tcW w:w="19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58D068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0240240A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B349A7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1D8A74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36553538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E77E35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E1A16E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4EFABB46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EF3CC2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FA872B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252021F0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C2B932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547982B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16A57DC5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D6A15E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F972D4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7DB72D7E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592BFD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F9746F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Data i godzina kontroli:</w:t>
            </w:r>
          </w:p>
          <w:p w14:paraId="26F492FA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B753B2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4893" w:rsidRPr="00A65E04" w14:paraId="430F11EA" w14:textId="77777777" w:rsidTr="007C466C">
        <w:trPr>
          <w:trHeight w:val="709"/>
        </w:trPr>
        <w:tc>
          <w:tcPr>
            <w:tcW w:w="14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C3C08BB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27E60B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53B1146E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  <w:tc>
          <w:tcPr>
            <w:tcW w:w="19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699108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2BEDCE47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D0F429F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2D7BBCE2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  <w:tc>
          <w:tcPr>
            <w:tcW w:w="183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09EBE3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3AAB4FBD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91ECB44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0D68E618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C4FD9E6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6E67025A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0D22093" w14:textId="77777777" w:rsidR="00034893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Spełnienia wymagania</w:t>
            </w:r>
          </w:p>
          <w:p w14:paraId="18384DD8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i warunki</w:t>
            </w:r>
          </w:p>
        </w:tc>
      </w:tr>
      <w:tr w:rsidR="00034893" w:rsidRPr="00A65E04" w14:paraId="1D931D14" w14:textId="77777777" w:rsidTr="007C466C">
        <w:trPr>
          <w:trHeight w:val="709"/>
        </w:trPr>
        <w:tc>
          <w:tcPr>
            <w:tcW w:w="144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42F1710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D9482E7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6E9357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4E1725A7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0C6895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C151212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62EC44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410EE197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F1457A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D03618B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C1CDA9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6FBC721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1304D9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8ADB3BB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D4B792" w14:textId="77777777" w:rsidR="00034893" w:rsidRPr="00672F39" w:rsidRDefault="00034893" w:rsidP="000348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F3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</w:tr>
      <w:tr w:rsidR="00034893" w:rsidRPr="00672F39" w14:paraId="3FF33B0C" w14:textId="77777777" w:rsidTr="007C466C">
        <w:trPr>
          <w:trHeight w:val="313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FCF553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  <w:r w:rsidRPr="00672F39">
              <w:rPr>
                <w:rFonts w:ascii="Arial" w:hAnsi="Arial" w:cs="Arial"/>
                <w:sz w:val="18"/>
                <w:szCs w:val="18"/>
              </w:rPr>
              <w:t>Stan nawierzchni</w:t>
            </w:r>
            <w:r w:rsidR="0054488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40050DBA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C5DE2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2DA5B41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EB904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10AA81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DF727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7371F97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C3ADF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5F5827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9C0A9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B4F357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C41F8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6FA688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6E10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4893" w:rsidRPr="00672F39" w14:paraId="6A9D559F" w14:textId="77777777" w:rsidTr="007C466C">
        <w:trPr>
          <w:trHeight w:val="325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12D1007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  <w:r w:rsidRPr="00672F39">
              <w:rPr>
                <w:rFonts w:ascii="Arial" w:hAnsi="Arial" w:cs="Arial"/>
                <w:sz w:val="18"/>
                <w:szCs w:val="18"/>
              </w:rPr>
              <w:t>Czystość nawierzchni</w:t>
            </w:r>
            <w:r w:rsidR="0054488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8CCC01F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F34E8A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E18BF7A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767FC3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B1050E1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FB96F0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DDA4ECD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0DF19B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0FA86B4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0E4E21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DD81E4F" w14:textId="77777777" w:rsidR="00034893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0F854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9786B9D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C54964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4893" w:rsidRPr="00672F39" w14:paraId="706DFE80" w14:textId="77777777" w:rsidTr="007C466C">
        <w:trPr>
          <w:trHeight w:val="313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0EA9BDD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  <w:r w:rsidRPr="00672F39">
              <w:rPr>
                <w:rFonts w:ascii="Arial" w:hAnsi="Arial" w:cs="Arial"/>
                <w:sz w:val="18"/>
                <w:szCs w:val="18"/>
              </w:rPr>
              <w:t>Kompletność urządzeń</w:t>
            </w:r>
            <w:r w:rsidR="0054488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36A44BA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DB6C70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2DBC880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A798BD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C9B5403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2F09F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C05F59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AB054F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AF779AB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38A62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9E0B5B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A7AE01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7CB409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7AC896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4893" w:rsidRPr="00672F39" w14:paraId="4101D8E4" w14:textId="77777777" w:rsidTr="007C466C">
        <w:trPr>
          <w:trHeight w:val="1047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6C976CD" w14:textId="41FFA798" w:rsidR="00034893" w:rsidRPr="00672F39" w:rsidRDefault="00544882" w:rsidP="000348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Prace wykonywane na terenie obiektu</w:t>
            </w:r>
            <w:r w:rsidR="00250475">
              <w:rPr>
                <w:rFonts w:ascii="Arial" w:hAnsi="Arial" w:cs="Arial"/>
                <w:sz w:val="18"/>
                <w:szCs w:val="18"/>
              </w:rPr>
              <w:t xml:space="preserve"> z wyszczególnieniem elementów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9DF6B84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2C8703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4452B0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24E030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B9586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80F50F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45F62D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4893" w:rsidRPr="00672F39" w14:paraId="2FC43CB0" w14:textId="77777777" w:rsidTr="007C466C">
        <w:trPr>
          <w:trHeight w:val="1186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EEA73AC" w14:textId="77777777" w:rsidR="00034893" w:rsidRPr="00672F39" w:rsidRDefault="00544882" w:rsidP="000348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Uwagi/usterki: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648D51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8E0B6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586A5A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F4C2C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DE236F2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62C12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998A379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4893" w:rsidRPr="00672F39" w14:paraId="302DB10A" w14:textId="77777777" w:rsidTr="007C466C">
        <w:trPr>
          <w:trHeight w:val="441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658FCB7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  <w:r w:rsidRPr="00672F39">
              <w:rPr>
                <w:rFonts w:ascii="Arial" w:hAnsi="Arial" w:cs="Arial"/>
                <w:sz w:val="18"/>
                <w:szCs w:val="18"/>
              </w:rPr>
              <w:t>Sprawdził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EE3A49C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E2EF45A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60E7F3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AF4B83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9F0D28F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CA75F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1D540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4893" w:rsidRPr="00672F39" w14:paraId="208B7670" w14:textId="77777777" w:rsidTr="007C466C">
        <w:trPr>
          <w:trHeight w:val="427"/>
        </w:trPr>
        <w:tc>
          <w:tcPr>
            <w:tcW w:w="14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3EDA978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  <w:r w:rsidRPr="00672F39">
              <w:rPr>
                <w:rFonts w:ascii="Arial" w:hAnsi="Arial" w:cs="Arial"/>
                <w:sz w:val="18"/>
                <w:szCs w:val="18"/>
              </w:rPr>
              <w:t>Odebrał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B3C75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9B2282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78C13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58D3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86349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5A03E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C13142" w14:textId="77777777" w:rsidR="00034893" w:rsidRPr="00672F39" w:rsidRDefault="00034893" w:rsidP="000348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4B68C7" w14:textId="77777777" w:rsidR="00B73C85" w:rsidRPr="00672F39" w:rsidRDefault="00B73C85" w:rsidP="007C466C">
      <w:pPr>
        <w:rPr>
          <w:rFonts w:ascii="Arial" w:hAnsi="Arial" w:cs="Arial"/>
          <w:sz w:val="20"/>
          <w:szCs w:val="20"/>
        </w:rPr>
      </w:pPr>
    </w:p>
    <w:sectPr w:rsidR="00B73C85" w:rsidRPr="00672F39" w:rsidSect="00A225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A02FE"/>
    <w:multiLevelType w:val="hybridMultilevel"/>
    <w:tmpl w:val="6BB0B54E"/>
    <w:lvl w:ilvl="0" w:tplc="774AD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204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C95"/>
    <w:rsid w:val="00025C0A"/>
    <w:rsid w:val="00034893"/>
    <w:rsid w:val="00113EC1"/>
    <w:rsid w:val="001362E8"/>
    <w:rsid w:val="0021282E"/>
    <w:rsid w:val="00250475"/>
    <w:rsid w:val="002A6060"/>
    <w:rsid w:val="002E1E99"/>
    <w:rsid w:val="00385391"/>
    <w:rsid w:val="004868FA"/>
    <w:rsid w:val="00544882"/>
    <w:rsid w:val="00557A5E"/>
    <w:rsid w:val="00672F39"/>
    <w:rsid w:val="006F3DEF"/>
    <w:rsid w:val="0071768B"/>
    <w:rsid w:val="007B2BAE"/>
    <w:rsid w:val="007C466C"/>
    <w:rsid w:val="00816F0A"/>
    <w:rsid w:val="008E0FBC"/>
    <w:rsid w:val="00932FA0"/>
    <w:rsid w:val="00A2131A"/>
    <w:rsid w:val="00A225F3"/>
    <w:rsid w:val="00A65E04"/>
    <w:rsid w:val="00B6324F"/>
    <w:rsid w:val="00B73C85"/>
    <w:rsid w:val="00B82C3B"/>
    <w:rsid w:val="00C74533"/>
    <w:rsid w:val="00CF4297"/>
    <w:rsid w:val="00D42C95"/>
    <w:rsid w:val="00DC4541"/>
    <w:rsid w:val="00E15989"/>
    <w:rsid w:val="00FE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0288"/>
  <w15:docId w15:val="{D9A9F78F-B133-4070-8CB2-D3316CC9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A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6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jchrobak</dc:creator>
  <cp:lastModifiedBy>Monika Żak-Friediger</cp:lastModifiedBy>
  <cp:revision>9</cp:revision>
  <dcterms:created xsi:type="dcterms:W3CDTF">2021-02-10T12:54:00Z</dcterms:created>
  <dcterms:modified xsi:type="dcterms:W3CDTF">2024-05-24T06:00:00Z</dcterms:modified>
</cp:coreProperties>
</file>